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66831" w14:textId="183012D6" w:rsidR="00AC18DC" w:rsidRPr="0085699F" w:rsidRDefault="000B6427" w:rsidP="006D67EC">
      <w:pPr>
        <w:spacing w:after="0"/>
        <w:jc w:val="center"/>
        <w:rPr>
          <w:b/>
          <w:bCs/>
          <w:lang w:val="hr-HR"/>
        </w:rPr>
      </w:pPr>
      <w:r w:rsidRPr="0085699F">
        <w:rPr>
          <w:b/>
          <w:bCs/>
          <w:lang w:val="hr-HR"/>
        </w:rPr>
        <w:t>POPIS ŽIVOTNIH VRIJEDNOSTI</w:t>
      </w:r>
    </w:p>
    <w:p w14:paraId="074F6CF8" w14:textId="0D1415AD" w:rsidR="004A1D0C" w:rsidRPr="0085699F" w:rsidRDefault="004A1D0C" w:rsidP="004A1D0C">
      <w:pPr>
        <w:spacing w:after="0"/>
        <w:rPr>
          <w:b/>
          <w:bCs/>
          <w:lang w:val="hr-HR"/>
        </w:rPr>
      </w:pPr>
    </w:p>
    <w:p w14:paraId="56904E6F" w14:textId="74B09683" w:rsidR="004A1D0C" w:rsidRPr="0085699F" w:rsidRDefault="004A1D0C" w:rsidP="004A1D0C">
      <w:pPr>
        <w:spacing w:after="0"/>
        <w:rPr>
          <w:lang w:val="hr-HR"/>
        </w:rPr>
      </w:pPr>
      <w:r w:rsidRPr="0085699F">
        <w:rPr>
          <w:lang w:val="hr-HR"/>
        </w:rPr>
        <w:t>Zdravlje</w:t>
      </w:r>
    </w:p>
    <w:p w14:paraId="3A7F6D99" w14:textId="153F612A" w:rsidR="004A1D0C" w:rsidRPr="0085699F" w:rsidRDefault="004A1D0C" w:rsidP="004A1D0C">
      <w:pPr>
        <w:spacing w:after="0"/>
        <w:rPr>
          <w:lang w:val="hr-HR"/>
        </w:rPr>
      </w:pPr>
      <w:r w:rsidRPr="0085699F">
        <w:rPr>
          <w:lang w:val="hr-HR"/>
        </w:rPr>
        <w:t>Obitelj (</w:t>
      </w:r>
      <w:r w:rsidR="00222823" w:rsidRPr="0085699F">
        <w:rPr>
          <w:lang w:val="hr-HR"/>
        </w:rPr>
        <w:t xml:space="preserve">ili </w:t>
      </w:r>
      <w:r w:rsidRPr="0085699F">
        <w:rPr>
          <w:lang w:val="hr-HR"/>
        </w:rPr>
        <w:t xml:space="preserve">brak, djeca, </w:t>
      </w:r>
      <w:r w:rsidR="00222823" w:rsidRPr="0085699F">
        <w:rPr>
          <w:lang w:val="hr-HR"/>
        </w:rPr>
        <w:t xml:space="preserve">šira </w:t>
      </w:r>
      <w:r w:rsidRPr="0085699F">
        <w:rPr>
          <w:lang w:val="hr-HR"/>
        </w:rPr>
        <w:t>porodica)</w:t>
      </w:r>
    </w:p>
    <w:p w14:paraId="1CA19019" w14:textId="22997399" w:rsidR="004A1D0C" w:rsidRPr="0085699F" w:rsidRDefault="004A1D0C" w:rsidP="004A1D0C">
      <w:pPr>
        <w:spacing w:after="0"/>
        <w:rPr>
          <w:lang w:val="hr-HR"/>
        </w:rPr>
      </w:pPr>
      <w:r w:rsidRPr="0085699F">
        <w:rPr>
          <w:lang w:val="hr-HR"/>
        </w:rPr>
        <w:t>Prijateljstva</w:t>
      </w:r>
    </w:p>
    <w:p w14:paraId="358B28A2" w14:textId="48F6FBB9" w:rsidR="004A1D0C" w:rsidRPr="0085699F" w:rsidRDefault="004A1D0C" w:rsidP="004A1D0C">
      <w:pPr>
        <w:spacing w:after="0"/>
        <w:rPr>
          <w:lang w:val="hr-HR"/>
        </w:rPr>
      </w:pPr>
      <w:r w:rsidRPr="0085699F">
        <w:rPr>
          <w:lang w:val="hr-HR"/>
        </w:rPr>
        <w:t>Sloboda (izbora, financijska)</w:t>
      </w:r>
    </w:p>
    <w:p w14:paraId="18823F09" w14:textId="0072F85C" w:rsidR="004A1D0C" w:rsidRPr="0085699F" w:rsidRDefault="004A1D0C" w:rsidP="004A1D0C">
      <w:pPr>
        <w:spacing w:after="0"/>
        <w:rPr>
          <w:lang w:val="hr-HR"/>
        </w:rPr>
      </w:pPr>
      <w:r w:rsidRPr="0085699F">
        <w:rPr>
          <w:lang w:val="hr-HR"/>
        </w:rPr>
        <w:t>Istina</w:t>
      </w:r>
    </w:p>
    <w:p w14:paraId="55AE853D" w14:textId="02DF56B4" w:rsidR="004A1D0C" w:rsidRPr="0085699F" w:rsidRDefault="004A1D0C" w:rsidP="004A1D0C">
      <w:pPr>
        <w:spacing w:after="0"/>
        <w:rPr>
          <w:lang w:val="hr-HR"/>
        </w:rPr>
      </w:pPr>
      <w:r w:rsidRPr="0085699F">
        <w:rPr>
          <w:lang w:val="hr-HR"/>
        </w:rPr>
        <w:t>Mir (duševni, svjetski</w:t>
      </w:r>
      <w:r w:rsidR="00084841">
        <w:rPr>
          <w:lang w:val="hr-HR"/>
        </w:rPr>
        <w:t>, b</w:t>
      </w:r>
      <w:r w:rsidR="00084841" w:rsidRPr="00084841">
        <w:rPr>
          <w:lang w:val="hr-HR"/>
        </w:rPr>
        <w:t>ezbrižnost</w:t>
      </w:r>
      <w:r w:rsidRPr="0085699F">
        <w:rPr>
          <w:lang w:val="hr-HR"/>
        </w:rPr>
        <w:t>)</w:t>
      </w:r>
    </w:p>
    <w:p w14:paraId="6D2A4959" w14:textId="2AB94EBA" w:rsidR="00347C8A" w:rsidRPr="0085699F" w:rsidRDefault="00347C8A" w:rsidP="00347C8A">
      <w:pPr>
        <w:spacing w:after="0"/>
        <w:rPr>
          <w:lang w:val="hr-HR"/>
        </w:rPr>
      </w:pPr>
      <w:r w:rsidRPr="0085699F">
        <w:rPr>
          <w:lang w:val="hr-HR"/>
        </w:rPr>
        <w:t>Vrline (ljubav, radost, poštovanje, zahvalnost, optimizam, poštenje, čast …)</w:t>
      </w:r>
    </w:p>
    <w:p w14:paraId="6667A60E" w14:textId="7C450CA1" w:rsidR="004A1D0C" w:rsidRPr="0085699F" w:rsidRDefault="004A1D0C" w:rsidP="004A1D0C">
      <w:pPr>
        <w:spacing w:after="0"/>
        <w:rPr>
          <w:lang w:val="hr-HR"/>
        </w:rPr>
      </w:pPr>
      <w:r w:rsidRPr="0085699F">
        <w:rPr>
          <w:lang w:val="hr-HR"/>
        </w:rPr>
        <w:t>Duhovnost (prosvjetljenje, spasenje, nirvana</w:t>
      </w:r>
      <w:r w:rsidR="00347C8A" w:rsidRPr="0085699F">
        <w:rPr>
          <w:lang w:val="hr-HR"/>
        </w:rPr>
        <w:t>, vjera</w:t>
      </w:r>
      <w:r w:rsidRPr="0085699F">
        <w:rPr>
          <w:lang w:val="hr-HR"/>
        </w:rPr>
        <w:t>)</w:t>
      </w:r>
    </w:p>
    <w:p w14:paraId="1643AD35" w14:textId="1F9FC694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Sigurnost</w:t>
      </w:r>
    </w:p>
    <w:p w14:paraId="4F91F109" w14:textId="556EF31C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Stabilnost</w:t>
      </w:r>
    </w:p>
    <w:p w14:paraId="1CDA9882" w14:textId="77777777" w:rsidR="00A82B84" w:rsidRPr="0085699F" w:rsidRDefault="00A82B84" w:rsidP="00A82B84">
      <w:pPr>
        <w:spacing w:after="0"/>
        <w:rPr>
          <w:lang w:val="hr-HR"/>
        </w:rPr>
      </w:pPr>
      <w:r w:rsidRPr="0085699F">
        <w:rPr>
          <w:lang w:val="hr-HR"/>
        </w:rPr>
        <w:t xml:space="preserve">Nezavisnost </w:t>
      </w:r>
    </w:p>
    <w:p w14:paraId="3E2A0C1D" w14:textId="3AC77102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Putovanja (avantura)</w:t>
      </w:r>
    </w:p>
    <w:p w14:paraId="3E554D24" w14:textId="364D7A61" w:rsidR="004A1D0C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 xml:space="preserve">Slava </w:t>
      </w:r>
    </w:p>
    <w:p w14:paraId="4F9B0ED6" w14:textId="5FE959F4" w:rsidR="00A82B84" w:rsidRPr="0085699F" w:rsidRDefault="00A82B84" w:rsidP="00A82B84">
      <w:pPr>
        <w:spacing w:after="0"/>
        <w:rPr>
          <w:lang w:val="hr-HR"/>
        </w:rPr>
      </w:pPr>
      <w:r w:rsidRPr="0085699F">
        <w:rPr>
          <w:lang w:val="hr-HR"/>
        </w:rPr>
        <w:t>Značaj (priznatost, nagrade)</w:t>
      </w:r>
    </w:p>
    <w:p w14:paraId="0BD1B61A" w14:textId="2756973A" w:rsidR="00347C8A" w:rsidRPr="0085699F" w:rsidRDefault="00347C8A" w:rsidP="004A1D0C">
      <w:pPr>
        <w:spacing w:after="0"/>
        <w:rPr>
          <w:lang w:val="hr-HR"/>
        </w:rPr>
      </w:pPr>
      <w:r w:rsidRPr="0085699F">
        <w:rPr>
          <w:lang w:val="hr-HR"/>
        </w:rPr>
        <w:t xml:space="preserve">Uspjeh </w:t>
      </w:r>
    </w:p>
    <w:p w14:paraId="1676F93A" w14:textId="76DE2204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Karijera</w:t>
      </w:r>
      <w:r w:rsidR="00347C8A" w:rsidRPr="0085699F">
        <w:rPr>
          <w:lang w:val="hr-HR"/>
        </w:rPr>
        <w:t xml:space="preserve"> (status)</w:t>
      </w:r>
    </w:p>
    <w:p w14:paraId="42CBE5F2" w14:textId="6228F762" w:rsidR="00347C8A" w:rsidRPr="0085699F" w:rsidRDefault="00347C8A" w:rsidP="004A1D0C">
      <w:pPr>
        <w:spacing w:after="0"/>
        <w:rPr>
          <w:lang w:val="hr-HR"/>
        </w:rPr>
      </w:pPr>
      <w:r w:rsidRPr="0085699F">
        <w:rPr>
          <w:lang w:val="hr-HR"/>
        </w:rPr>
        <w:t xml:space="preserve">Moć </w:t>
      </w:r>
    </w:p>
    <w:p w14:paraId="58A76568" w14:textId="12D58209" w:rsidR="00347C8A" w:rsidRPr="0085699F" w:rsidRDefault="00347C8A" w:rsidP="004A1D0C">
      <w:pPr>
        <w:spacing w:after="0"/>
        <w:rPr>
          <w:lang w:val="hr-HR"/>
        </w:rPr>
      </w:pPr>
      <w:r w:rsidRPr="0085699F">
        <w:rPr>
          <w:lang w:val="hr-HR"/>
        </w:rPr>
        <w:t>Osobni rast</w:t>
      </w:r>
    </w:p>
    <w:p w14:paraId="23EA5848" w14:textId="3477C3FC" w:rsidR="00347C8A" w:rsidRPr="0085699F" w:rsidRDefault="00347C8A" w:rsidP="004A1D0C">
      <w:pPr>
        <w:spacing w:after="0"/>
        <w:rPr>
          <w:lang w:val="hr-HR"/>
        </w:rPr>
      </w:pPr>
      <w:r w:rsidRPr="0085699F">
        <w:rPr>
          <w:lang w:val="hr-HR"/>
        </w:rPr>
        <w:t>Obrazovanje</w:t>
      </w:r>
    </w:p>
    <w:p w14:paraId="51CDD078" w14:textId="43D4B890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Čistoća</w:t>
      </w:r>
    </w:p>
    <w:p w14:paraId="408F6B8F" w14:textId="77777777" w:rsidR="00347C8A" w:rsidRPr="0085699F" w:rsidRDefault="00347C8A" w:rsidP="004A1D0C">
      <w:pPr>
        <w:spacing w:after="0"/>
        <w:rPr>
          <w:lang w:val="hr-HR"/>
        </w:rPr>
      </w:pPr>
      <w:r w:rsidRPr="0085699F">
        <w:rPr>
          <w:lang w:val="hr-HR"/>
        </w:rPr>
        <w:t>Dom</w:t>
      </w:r>
    </w:p>
    <w:p w14:paraId="52B94AF2" w14:textId="139EA4AD" w:rsidR="00347C8A" w:rsidRPr="0085699F" w:rsidRDefault="00347C8A" w:rsidP="004A1D0C">
      <w:pPr>
        <w:spacing w:after="0"/>
        <w:rPr>
          <w:lang w:val="hr-HR"/>
        </w:rPr>
      </w:pPr>
      <w:r w:rsidRPr="0085699F">
        <w:rPr>
          <w:lang w:val="hr-HR"/>
        </w:rPr>
        <w:t xml:space="preserve">Udobnost </w:t>
      </w:r>
    </w:p>
    <w:p w14:paraId="0B6180E9" w14:textId="2773EC81" w:rsidR="004A1D0C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Hrana</w:t>
      </w:r>
    </w:p>
    <w:p w14:paraId="2544CE02" w14:textId="09B8B8BF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Sport</w:t>
      </w:r>
    </w:p>
    <w:p w14:paraId="0E94247F" w14:textId="039750E6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Seks</w:t>
      </w:r>
    </w:p>
    <w:p w14:paraId="5F073D80" w14:textId="06019266" w:rsidR="00347C8A" w:rsidRPr="0085699F" w:rsidRDefault="00347C8A" w:rsidP="004A1D0C">
      <w:pPr>
        <w:spacing w:after="0"/>
        <w:rPr>
          <w:lang w:val="hr-HR"/>
        </w:rPr>
      </w:pPr>
      <w:r w:rsidRPr="0085699F">
        <w:rPr>
          <w:lang w:val="hr-HR"/>
        </w:rPr>
        <w:t>Romantika</w:t>
      </w:r>
    </w:p>
    <w:p w14:paraId="055A0EDA" w14:textId="1CF09DD6" w:rsidR="00347C8A" w:rsidRPr="0085699F" w:rsidRDefault="00347C8A" w:rsidP="004A1D0C">
      <w:pPr>
        <w:spacing w:after="0"/>
        <w:rPr>
          <w:lang w:val="hr-HR"/>
        </w:rPr>
      </w:pPr>
      <w:r w:rsidRPr="0085699F">
        <w:rPr>
          <w:lang w:val="hr-HR"/>
        </w:rPr>
        <w:t xml:space="preserve">Zabava </w:t>
      </w:r>
    </w:p>
    <w:p w14:paraId="5A3E49EC" w14:textId="1C716359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Luksuz</w:t>
      </w:r>
    </w:p>
    <w:p w14:paraId="44FD0F92" w14:textId="41D6B563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Ljepota (estetika)</w:t>
      </w:r>
    </w:p>
    <w:p w14:paraId="395216BE" w14:textId="1891457B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Moda (cipele)</w:t>
      </w:r>
    </w:p>
    <w:p w14:paraId="34C7AC32" w14:textId="74BC0A2D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Umjetnost &amp; kultura (glazba, filmovi, kazalište, slikarstvo)</w:t>
      </w:r>
    </w:p>
    <w:p w14:paraId="7CFC4BDB" w14:textId="5A96005D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Životinje</w:t>
      </w:r>
    </w:p>
    <w:p w14:paraId="4798C6B4" w14:textId="21BF4FAD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Priroda</w:t>
      </w:r>
    </w:p>
    <w:p w14:paraId="4360750B" w14:textId="48BE4542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Zaštita okoliša</w:t>
      </w:r>
    </w:p>
    <w:p w14:paraId="4042A0ED" w14:textId="255EA7AF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Znanje</w:t>
      </w:r>
    </w:p>
    <w:p w14:paraId="3B53A7A3" w14:textId="4D4E649E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Društveni život</w:t>
      </w:r>
    </w:p>
    <w:p w14:paraId="5376E4D4" w14:textId="2E6FA2CC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Prirodna medicina</w:t>
      </w:r>
    </w:p>
    <w:p w14:paraId="0BC540A2" w14:textId="3E435EF6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Vrtlarstvo</w:t>
      </w:r>
    </w:p>
    <w:p w14:paraId="7822D14F" w14:textId="641D5EA7" w:rsidR="00222823" w:rsidRPr="0085699F" w:rsidRDefault="00222823" w:rsidP="004A1D0C">
      <w:pPr>
        <w:spacing w:after="0"/>
        <w:rPr>
          <w:lang w:val="hr-HR"/>
        </w:rPr>
      </w:pPr>
      <w:r w:rsidRPr="0085699F">
        <w:rPr>
          <w:lang w:val="hr-HR"/>
        </w:rPr>
        <w:t>Tradicija (preci)</w:t>
      </w:r>
    </w:p>
    <w:p w14:paraId="64F9E8E2" w14:textId="77777777" w:rsidR="00927C6D" w:rsidRPr="00927C6D" w:rsidRDefault="00222823" w:rsidP="00927C6D">
      <w:pPr>
        <w:spacing w:after="0"/>
        <w:rPr>
          <w:lang w:val="hr-HR"/>
        </w:rPr>
      </w:pPr>
      <w:r w:rsidRPr="0085699F">
        <w:rPr>
          <w:lang w:val="hr-HR"/>
        </w:rPr>
        <w:t>Volonterstvo</w:t>
      </w:r>
    </w:p>
    <w:p w14:paraId="55C51D6F" w14:textId="626810B9" w:rsidR="00222823" w:rsidRPr="0085699F" w:rsidRDefault="00927C6D" w:rsidP="00927C6D">
      <w:pPr>
        <w:spacing w:after="0"/>
        <w:rPr>
          <w:lang w:val="hr-HR"/>
        </w:rPr>
      </w:pPr>
      <w:r w:rsidRPr="00927C6D">
        <w:rPr>
          <w:lang w:val="hr-HR"/>
        </w:rPr>
        <w:t>Vrijeme</w:t>
      </w:r>
    </w:p>
    <w:p w14:paraId="211A389E" w14:textId="6E54BC9D" w:rsidR="00347C8A" w:rsidRPr="0085699F" w:rsidRDefault="00347C8A" w:rsidP="004A1D0C">
      <w:pPr>
        <w:spacing w:after="0"/>
        <w:rPr>
          <w:lang w:val="hr-HR"/>
        </w:rPr>
      </w:pPr>
      <w:r w:rsidRPr="0085699F">
        <w:rPr>
          <w:lang w:val="hr-HR"/>
        </w:rPr>
        <w:t xml:space="preserve">Novac </w:t>
      </w:r>
    </w:p>
    <w:p w14:paraId="6086F823" w14:textId="00566684" w:rsidR="00A82B84" w:rsidRPr="0085699F" w:rsidRDefault="00A82B84" w:rsidP="00A82B84">
      <w:pPr>
        <w:spacing w:after="0"/>
        <w:jc w:val="center"/>
        <w:rPr>
          <w:b/>
          <w:bCs/>
          <w:lang w:val="hr-HR"/>
        </w:rPr>
      </w:pPr>
      <w:bookmarkStart w:id="0" w:name="_GoBack"/>
      <w:bookmarkEnd w:id="0"/>
      <w:r w:rsidRPr="0085699F">
        <w:rPr>
          <w:b/>
          <w:bCs/>
          <w:lang w:val="hr-HR"/>
        </w:rPr>
        <w:lastRenderedPageBreak/>
        <w:t>PRIMJERI CILJEVA U 6 KATEGORIJA</w:t>
      </w:r>
    </w:p>
    <w:p w14:paraId="19FBEABD" w14:textId="77777777" w:rsidR="00A82B84" w:rsidRPr="0085699F" w:rsidRDefault="00A82B84" w:rsidP="004A1D0C">
      <w:pPr>
        <w:spacing w:after="0"/>
        <w:rPr>
          <w:b/>
          <w:bCs/>
          <w:lang w:val="hr-HR"/>
        </w:rPr>
      </w:pPr>
    </w:p>
    <w:p w14:paraId="4817DC58" w14:textId="77777777" w:rsidR="006D67EC" w:rsidRPr="0085699F" w:rsidRDefault="006D67EC" w:rsidP="006D67EC">
      <w:pPr>
        <w:pStyle w:val="ListParagraph"/>
        <w:numPr>
          <w:ilvl w:val="0"/>
          <w:numId w:val="2"/>
        </w:numPr>
        <w:spacing w:after="0"/>
        <w:ind w:left="360"/>
        <w:rPr>
          <w:lang w:val="hr-HR"/>
        </w:rPr>
      </w:pPr>
      <w:r w:rsidRPr="0085699F">
        <w:rPr>
          <w:b/>
          <w:bCs/>
          <w:lang w:val="hr-HR"/>
        </w:rPr>
        <w:t>obitelj i međuljudski odnosi</w:t>
      </w:r>
      <w:r w:rsidRPr="0085699F">
        <w:rPr>
          <w:lang w:val="hr-HR"/>
        </w:rPr>
        <w:t xml:space="preserve"> </w:t>
      </w:r>
    </w:p>
    <w:p w14:paraId="566CECD1" w14:textId="77777777" w:rsidR="006D67EC" w:rsidRPr="0085699F" w:rsidRDefault="006D67EC" w:rsidP="006D67EC">
      <w:pPr>
        <w:pStyle w:val="ListParagraph"/>
        <w:numPr>
          <w:ilvl w:val="0"/>
          <w:numId w:val="3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skladan brak</w:t>
      </w:r>
    </w:p>
    <w:p w14:paraId="2BC5E764" w14:textId="77777777" w:rsidR="006D67EC" w:rsidRPr="0085699F" w:rsidRDefault="006D67EC" w:rsidP="006D67EC">
      <w:pPr>
        <w:pStyle w:val="ListParagraph"/>
        <w:numPr>
          <w:ilvl w:val="0"/>
          <w:numId w:val="3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bezbrižna djeca</w:t>
      </w:r>
    </w:p>
    <w:p w14:paraId="624ABC85" w14:textId="77777777" w:rsidR="006D67EC" w:rsidRPr="0085699F" w:rsidRDefault="006D67EC" w:rsidP="006D67EC">
      <w:pPr>
        <w:pStyle w:val="ListParagraph"/>
        <w:numPr>
          <w:ilvl w:val="0"/>
          <w:numId w:val="3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prijateljstva</w:t>
      </w:r>
    </w:p>
    <w:p w14:paraId="682F284F" w14:textId="77777777" w:rsidR="006D67EC" w:rsidRPr="0085699F" w:rsidRDefault="006D67EC" w:rsidP="006D67EC">
      <w:pPr>
        <w:spacing w:after="0"/>
        <w:rPr>
          <w:lang w:val="hr-HR"/>
        </w:rPr>
      </w:pPr>
    </w:p>
    <w:p w14:paraId="742A5169" w14:textId="77777777" w:rsidR="006D67EC" w:rsidRPr="0085699F" w:rsidRDefault="006D67EC" w:rsidP="006D67EC">
      <w:pPr>
        <w:pStyle w:val="ListParagraph"/>
        <w:numPr>
          <w:ilvl w:val="0"/>
          <w:numId w:val="2"/>
        </w:numPr>
        <w:spacing w:after="0"/>
        <w:ind w:left="360"/>
        <w:rPr>
          <w:lang w:val="hr-HR"/>
        </w:rPr>
      </w:pPr>
      <w:r w:rsidRPr="0085699F">
        <w:rPr>
          <w:b/>
          <w:bCs/>
          <w:lang w:val="hr-HR"/>
        </w:rPr>
        <w:t>tijelo i zdravlje</w:t>
      </w:r>
      <w:r w:rsidRPr="0085699F">
        <w:rPr>
          <w:lang w:val="hr-HR"/>
        </w:rPr>
        <w:t xml:space="preserve"> </w:t>
      </w:r>
    </w:p>
    <w:p w14:paraId="16822CDF" w14:textId="2CF418B3" w:rsidR="006D67EC" w:rsidRPr="0085699F" w:rsidRDefault="006D67EC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potpuno ozdravljenje od odre</w:t>
      </w:r>
      <w:r w:rsidR="00A82B84" w:rsidRPr="0085699F">
        <w:rPr>
          <w:lang w:val="hr-HR"/>
        </w:rPr>
        <w:t>đ</w:t>
      </w:r>
      <w:r w:rsidRPr="0085699F">
        <w:rPr>
          <w:lang w:val="hr-HR"/>
        </w:rPr>
        <w:t>ene bolesti</w:t>
      </w:r>
    </w:p>
    <w:p w14:paraId="1B002714" w14:textId="77777777" w:rsidR="006D67EC" w:rsidRPr="0085699F" w:rsidRDefault="006D67EC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biti u top formi</w:t>
      </w:r>
    </w:p>
    <w:p w14:paraId="6FE7E95A" w14:textId="77777777" w:rsidR="006D67EC" w:rsidRPr="0085699F" w:rsidRDefault="006D67EC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smršavjeti određeni broj kila</w:t>
      </w:r>
    </w:p>
    <w:p w14:paraId="2EF01FA7" w14:textId="77777777" w:rsidR="006D67EC" w:rsidRPr="0085699F" w:rsidRDefault="006D67EC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postati vegan</w:t>
      </w:r>
    </w:p>
    <w:p w14:paraId="4CFB0A2E" w14:textId="77777777" w:rsidR="006D67EC" w:rsidRPr="0085699F" w:rsidRDefault="006D67EC" w:rsidP="006D67EC">
      <w:pPr>
        <w:spacing w:after="0"/>
        <w:rPr>
          <w:lang w:val="hr-HR"/>
        </w:rPr>
      </w:pPr>
    </w:p>
    <w:p w14:paraId="55C26F9C" w14:textId="77777777" w:rsidR="006D67EC" w:rsidRPr="0085699F" w:rsidRDefault="006D67EC" w:rsidP="006D67EC">
      <w:pPr>
        <w:pStyle w:val="ListParagraph"/>
        <w:numPr>
          <w:ilvl w:val="0"/>
          <w:numId w:val="2"/>
        </w:numPr>
        <w:spacing w:after="0"/>
        <w:ind w:left="360"/>
        <w:rPr>
          <w:lang w:val="hr-HR"/>
        </w:rPr>
      </w:pPr>
      <w:r w:rsidRPr="0085699F">
        <w:rPr>
          <w:b/>
          <w:bCs/>
          <w:lang w:val="hr-HR"/>
        </w:rPr>
        <w:t>mentalni i intelektualni - učenje i osobni razvoj</w:t>
      </w:r>
      <w:r w:rsidRPr="0085699F">
        <w:rPr>
          <w:lang w:val="hr-HR"/>
        </w:rPr>
        <w:t xml:space="preserve"> </w:t>
      </w:r>
    </w:p>
    <w:p w14:paraId="1F4098E7" w14:textId="77777777" w:rsidR="006D67EC" w:rsidRPr="0085699F" w:rsidRDefault="006D67EC" w:rsidP="006D67EC">
      <w:pPr>
        <w:pStyle w:val="ListParagraph"/>
        <w:numPr>
          <w:ilvl w:val="0"/>
          <w:numId w:val="4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završiti neki studij ili tečaj</w:t>
      </w:r>
    </w:p>
    <w:p w14:paraId="0C36989C" w14:textId="77777777" w:rsidR="006D67EC" w:rsidRPr="0085699F" w:rsidRDefault="006D67EC" w:rsidP="006D67EC">
      <w:pPr>
        <w:pStyle w:val="ListParagraph"/>
        <w:numPr>
          <w:ilvl w:val="0"/>
          <w:numId w:val="4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proučiti neku temu</w:t>
      </w:r>
    </w:p>
    <w:p w14:paraId="25893F1D" w14:textId="56FC0CD8" w:rsidR="006D67EC" w:rsidRDefault="006D67EC" w:rsidP="006D67EC">
      <w:pPr>
        <w:pStyle w:val="ListParagraph"/>
        <w:numPr>
          <w:ilvl w:val="0"/>
          <w:numId w:val="4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pročitati određene knjige</w:t>
      </w:r>
    </w:p>
    <w:p w14:paraId="1E85A9AA" w14:textId="67B922EE" w:rsidR="00EE2061" w:rsidRPr="0085699F" w:rsidRDefault="00EE2061" w:rsidP="006D67EC">
      <w:pPr>
        <w:pStyle w:val="ListParagraph"/>
        <w:numPr>
          <w:ilvl w:val="0"/>
          <w:numId w:val="4"/>
        </w:numPr>
        <w:spacing w:after="0"/>
        <w:ind w:left="709"/>
        <w:rPr>
          <w:lang w:val="hr-HR"/>
        </w:rPr>
      </w:pPr>
      <w:r w:rsidRPr="00EE2061">
        <w:rPr>
          <w:lang w:val="hr-HR"/>
        </w:rPr>
        <w:t>educirati se o održivosti i zaštiti okoliša</w:t>
      </w:r>
    </w:p>
    <w:p w14:paraId="1D46F5FB" w14:textId="77777777" w:rsidR="006D67EC" w:rsidRPr="0085699F" w:rsidRDefault="006D67EC" w:rsidP="006D67EC">
      <w:pPr>
        <w:spacing w:after="0"/>
        <w:rPr>
          <w:lang w:val="hr-HR"/>
        </w:rPr>
      </w:pPr>
    </w:p>
    <w:p w14:paraId="46576BBC" w14:textId="77777777" w:rsidR="006D67EC" w:rsidRPr="0085699F" w:rsidRDefault="006D67EC" w:rsidP="006D67EC">
      <w:pPr>
        <w:pStyle w:val="ListParagraph"/>
        <w:numPr>
          <w:ilvl w:val="0"/>
          <w:numId w:val="2"/>
        </w:numPr>
        <w:spacing w:after="0"/>
        <w:ind w:left="360"/>
        <w:rPr>
          <w:b/>
          <w:bCs/>
          <w:lang w:val="hr-HR"/>
        </w:rPr>
      </w:pPr>
      <w:r w:rsidRPr="0085699F">
        <w:rPr>
          <w:b/>
          <w:bCs/>
          <w:lang w:val="hr-HR"/>
        </w:rPr>
        <w:t>karijera i posao</w:t>
      </w:r>
    </w:p>
    <w:p w14:paraId="22CCE510" w14:textId="77777777" w:rsidR="006D67EC" w:rsidRPr="0085699F" w:rsidRDefault="006D67EC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ostvariti određenu kvotu na poslu</w:t>
      </w:r>
    </w:p>
    <w:p w14:paraId="297C6185" w14:textId="77777777" w:rsidR="006D67EC" w:rsidRPr="0085699F" w:rsidRDefault="006D67EC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dobiti unaprjeđenje</w:t>
      </w:r>
    </w:p>
    <w:p w14:paraId="23B5E277" w14:textId="3750727A" w:rsidR="006D67EC" w:rsidRPr="0085699F" w:rsidRDefault="006D67EC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dobiti neku nagradu ili priznanje</w:t>
      </w:r>
    </w:p>
    <w:p w14:paraId="24449501" w14:textId="43C340DE" w:rsidR="000615E9" w:rsidRDefault="000615E9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aktivizam za zaštitu okoliša</w:t>
      </w:r>
    </w:p>
    <w:p w14:paraId="349C5340" w14:textId="5FD470A6" w:rsidR="007E1DF0" w:rsidRPr="0085699F" w:rsidRDefault="007E1DF0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7E1DF0">
        <w:rPr>
          <w:lang w:val="hr-HR"/>
        </w:rPr>
        <w:t>volontirati u ŽŠ</w:t>
      </w:r>
    </w:p>
    <w:p w14:paraId="13BDBD16" w14:textId="77777777" w:rsidR="006D67EC" w:rsidRPr="0085699F" w:rsidRDefault="006D67EC" w:rsidP="006D67EC">
      <w:pPr>
        <w:spacing w:after="0"/>
        <w:rPr>
          <w:lang w:val="hr-HR"/>
        </w:rPr>
      </w:pPr>
    </w:p>
    <w:p w14:paraId="710B9DE6" w14:textId="77777777" w:rsidR="006D67EC" w:rsidRPr="0085699F" w:rsidRDefault="006D67EC" w:rsidP="006D67EC">
      <w:pPr>
        <w:pStyle w:val="ListParagraph"/>
        <w:numPr>
          <w:ilvl w:val="0"/>
          <w:numId w:val="2"/>
        </w:numPr>
        <w:spacing w:after="0"/>
        <w:ind w:left="360"/>
        <w:rPr>
          <w:b/>
          <w:bCs/>
          <w:lang w:val="hr-HR"/>
        </w:rPr>
      </w:pPr>
      <w:r w:rsidRPr="0085699F">
        <w:rPr>
          <w:b/>
          <w:bCs/>
          <w:lang w:val="hr-HR"/>
        </w:rPr>
        <w:t xml:space="preserve">financije i materijalno blagostanje </w:t>
      </w:r>
    </w:p>
    <w:p w14:paraId="65B58780" w14:textId="73F28B7C" w:rsidR="006D67EC" w:rsidRDefault="006D67EC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određeni prihodi</w:t>
      </w:r>
    </w:p>
    <w:p w14:paraId="6C39059C" w14:textId="77777777" w:rsidR="007E1DF0" w:rsidRDefault="007E1DF0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7E1DF0">
        <w:rPr>
          <w:lang w:val="hr-HR"/>
        </w:rPr>
        <w:t xml:space="preserve">pasivni prihodi </w:t>
      </w:r>
    </w:p>
    <w:p w14:paraId="3ADE0590" w14:textId="21F5C2A5" w:rsidR="007E1DF0" w:rsidRPr="0085699F" w:rsidRDefault="007E1DF0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7E1DF0">
        <w:rPr>
          <w:lang w:val="hr-HR"/>
        </w:rPr>
        <w:t>financijska sloboda</w:t>
      </w:r>
    </w:p>
    <w:p w14:paraId="6FA7B0A7" w14:textId="61D53947" w:rsidR="006F3E40" w:rsidRPr="0085699F" w:rsidRDefault="006F3E40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s određenim značajkama na željenoj lokaciji</w:t>
      </w:r>
    </w:p>
    <w:p w14:paraId="50E7F939" w14:textId="42847C77" w:rsidR="006D67EC" w:rsidRPr="0085699F" w:rsidRDefault="006F3E40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 xml:space="preserve">određeni </w:t>
      </w:r>
      <w:r w:rsidR="006D67EC" w:rsidRPr="0085699F">
        <w:rPr>
          <w:lang w:val="hr-HR"/>
        </w:rPr>
        <w:t>auto</w:t>
      </w:r>
    </w:p>
    <w:p w14:paraId="6E50EB87" w14:textId="77777777" w:rsidR="006D67EC" w:rsidRPr="0085699F" w:rsidRDefault="006D67EC" w:rsidP="006D67EC">
      <w:pPr>
        <w:spacing w:after="0"/>
        <w:rPr>
          <w:lang w:val="hr-HR"/>
        </w:rPr>
      </w:pPr>
    </w:p>
    <w:p w14:paraId="316890E1" w14:textId="77777777" w:rsidR="006D67EC" w:rsidRPr="0085699F" w:rsidRDefault="006D67EC" w:rsidP="006D67EC">
      <w:pPr>
        <w:pStyle w:val="ListParagraph"/>
        <w:numPr>
          <w:ilvl w:val="0"/>
          <w:numId w:val="2"/>
        </w:numPr>
        <w:spacing w:after="0"/>
        <w:ind w:left="360"/>
        <w:rPr>
          <w:b/>
          <w:bCs/>
          <w:lang w:val="hr-HR"/>
        </w:rPr>
      </w:pPr>
      <w:r w:rsidRPr="0085699F">
        <w:rPr>
          <w:b/>
          <w:bCs/>
          <w:lang w:val="hr-HR"/>
        </w:rPr>
        <w:t xml:space="preserve">duhovno blagostanje </w:t>
      </w:r>
    </w:p>
    <w:p w14:paraId="138AE4E1" w14:textId="77777777" w:rsidR="006D67EC" w:rsidRPr="0085699F" w:rsidRDefault="006D67EC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duševni mir</w:t>
      </w:r>
    </w:p>
    <w:p w14:paraId="719C06F0" w14:textId="72F699D3" w:rsidR="000615E9" w:rsidRPr="0085699F" w:rsidRDefault="006D67EC" w:rsidP="000615E9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prosvjetljenje</w:t>
      </w:r>
      <w:r w:rsidR="000615E9" w:rsidRPr="0085699F">
        <w:rPr>
          <w:lang w:val="hr-HR"/>
        </w:rPr>
        <w:t xml:space="preserve"> ili spasenje</w:t>
      </w:r>
      <w:r w:rsidR="007E1DF0">
        <w:rPr>
          <w:lang w:val="hr-HR"/>
        </w:rPr>
        <w:t xml:space="preserve"> ili nirvana</w:t>
      </w:r>
    </w:p>
    <w:p w14:paraId="527B36BF" w14:textId="2A93B423" w:rsidR="006D67EC" w:rsidRPr="0085699F" w:rsidRDefault="000615E9" w:rsidP="006D67EC">
      <w:pPr>
        <w:pStyle w:val="ListParagraph"/>
        <w:numPr>
          <w:ilvl w:val="1"/>
          <w:numId w:val="2"/>
        </w:numPr>
        <w:spacing w:after="0"/>
        <w:ind w:left="709"/>
        <w:rPr>
          <w:lang w:val="hr-HR"/>
        </w:rPr>
      </w:pPr>
      <w:r w:rsidRPr="0085699F">
        <w:rPr>
          <w:lang w:val="hr-HR"/>
        </w:rPr>
        <w:t>proputovanje svijetom (popis zemalja)</w:t>
      </w:r>
    </w:p>
    <w:p w14:paraId="26390C6A" w14:textId="77777777" w:rsidR="006D67EC" w:rsidRPr="0085699F" w:rsidRDefault="006D67EC" w:rsidP="006D67EC">
      <w:pPr>
        <w:spacing w:after="0"/>
        <w:rPr>
          <w:lang w:val="hr-HR"/>
        </w:rPr>
      </w:pPr>
    </w:p>
    <w:p w14:paraId="6BC56A9A" w14:textId="32EDEDE5" w:rsidR="00C61E03" w:rsidRPr="0085699F" w:rsidRDefault="00C61E03" w:rsidP="00466D53">
      <w:pPr>
        <w:spacing w:after="0"/>
        <w:rPr>
          <w:lang w:val="hr-HR"/>
        </w:rPr>
      </w:pPr>
    </w:p>
    <w:sectPr w:rsidR="00C61E03" w:rsidRPr="008569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6229"/>
    <w:multiLevelType w:val="hybridMultilevel"/>
    <w:tmpl w:val="25709D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3C17A6"/>
    <w:multiLevelType w:val="hybridMultilevel"/>
    <w:tmpl w:val="D750A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07E1"/>
    <w:multiLevelType w:val="hybridMultilevel"/>
    <w:tmpl w:val="CEE016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E0704"/>
    <w:multiLevelType w:val="hybridMultilevel"/>
    <w:tmpl w:val="C8C233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140DC"/>
    <w:multiLevelType w:val="multilevel"/>
    <w:tmpl w:val="02B4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B5"/>
    <w:rsid w:val="000615E9"/>
    <w:rsid w:val="00084841"/>
    <w:rsid w:val="000B6427"/>
    <w:rsid w:val="00222823"/>
    <w:rsid w:val="00232780"/>
    <w:rsid w:val="00242E31"/>
    <w:rsid w:val="00347C8A"/>
    <w:rsid w:val="00466D53"/>
    <w:rsid w:val="004A1D0C"/>
    <w:rsid w:val="006D67EC"/>
    <w:rsid w:val="006F3E40"/>
    <w:rsid w:val="007E14A6"/>
    <w:rsid w:val="007E1DF0"/>
    <w:rsid w:val="0085699F"/>
    <w:rsid w:val="00922A92"/>
    <w:rsid w:val="00927C6D"/>
    <w:rsid w:val="00975A0B"/>
    <w:rsid w:val="00A82B84"/>
    <w:rsid w:val="00AC18DC"/>
    <w:rsid w:val="00AD4222"/>
    <w:rsid w:val="00BD44B5"/>
    <w:rsid w:val="00C365CF"/>
    <w:rsid w:val="00C61E03"/>
    <w:rsid w:val="00DC3F55"/>
    <w:rsid w:val="00EE2061"/>
    <w:rsid w:val="00F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704F"/>
  <w15:chartTrackingRefBased/>
  <w15:docId w15:val="{F27BA0F1-ADDC-4603-8419-E94DB7C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Domin</dc:creator>
  <cp:keywords/>
  <dc:description/>
  <cp:lastModifiedBy>Natalija Domin</cp:lastModifiedBy>
  <cp:revision>11</cp:revision>
  <dcterms:created xsi:type="dcterms:W3CDTF">2019-09-14T17:19:00Z</dcterms:created>
  <dcterms:modified xsi:type="dcterms:W3CDTF">2019-09-23T16:47:00Z</dcterms:modified>
</cp:coreProperties>
</file>